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426009" w14:textId="77777777" w:rsidR="00404C60" w:rsidRPr="0055394E" w:rsidRDefault="00047D19" w:rsidP="0055394E">
      <w:pPr>
        <w:spacing w:after="0"/>
        <w:jc w:val="center"/>
        <w:rPr>
          <w:rFonts w:ascii="Times New Roman" w:hAnsi="Times New Roman" w:cs="Times New Roman"/>
          <w:b/>
          <w:sz w:val="32"/>
          <w:szCs w:val="28"/>
        </w:rPr>
      </w:pPr>
      <w:r>
        <w:rPr>
          <w:rFonts w:ascii="Times New Roman" w:hAnsi="Times New Roman" w:cs="Times New Roman"/>
          <w:b/>
          <w:noProof/>
          <w:sz w:val="32"/>
          <w:szCs w:val="28"/>
          <w:lang w:eastAsia="pl-PL"/>
        </w:rPr>
        <w:drawing>
          <wp:anchor distT="0" distB="0" distL="114300" distR="114300" simplePos="0" relativeHeight="251659264" behindDoc="1" locked="0" layoutInCell="1" allowOverlap="1" wp14:anchorId="28530F93" wp14:editId="15895452">
            <wp:simplePos x="0" y="0"/>
            <wp:positionH relativeFrom="margin">
              <wp:posOffset>5261610</wp:posOffset>
            </wp:positionH>
            <wp:positionV relativeFrom="paragraph">
              <wp:posOffset>243205</wp:posOffset>
            </wp:positionV>
            <wp:extent cx="1428115" cy="1448435"/>
            <wp:effectExtent l="19050" t="0" r="635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993" t="25250" r="29896" b="24965"/>
                    <a:stretch/>
                  </pic:blipFill>
                  <pic:spPr bwMode="auto">
                    <a:xfrm>
                      <a:off x="0" y="0"/>
                      <a:ext cx="1428115" cy="1448435"/>
                    </a:xfrm>
                    <a:prstGeom prst="ellipse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404C60" w:rsidRPr="0055394E">
        <w:rPr>
          <w:rFonts w:ascii="Times New Roman" w:hAnsi="Times New Roman" w:cs="Times New Roman"/>
          <w:b/>
          <w:sz w:val="32"/>
          <w:szCs w:val="28"/>
        </w:rPr>
        <w:t xml:space="preserve">Regulamin </w:t>
      </w:r>
      <w:r>
        <w:rPr>
          <w:rFonts w:ascii="Times New Roman" w:hAnsi="Times New Roman" w:cs="Times New Roman"/>
          <w:b/>
          <w:sz w:val="32"/>
          <w:szCs w:val="28"/>
        </w:rPr>
        <w:t xml:space="preserve">rodzinnego </w:t>
      </w:r>
      <w:r w:rsidR="00404C60" w:rsidRPr="0055394E">
        <w:rPr>
          <w:rFonts w:ascii="Times New Roman" w:hAnsi="Times New Roman" w:cs="Times New Roman"/>
          <w:b/>
          <w:sz w:val="32"/>
          <w:szCs w:val="28"/>
        </w:rPr>
        <w:t>konkursu plastyczno-technicznego</w:t>
      </w:r>
    </w:p>
    <w:p w14:paraId="6C6B2EFB" w14:textId="77777777" w:rsidR="0041401F" w:rsidRPr="0055394E" w:rsidRDefault="00404C60" w:rsidP="0055394E">
      <w:pPr>
        <w:spacing w:after="0"/>
        <w:jc w:val="center"/>
        <w:rPr>
          <w:rFonts w:ascii="Times New Roman" w:hAnsi="Times New Roman" w:cs="Times New Roman"/>
          <w:b/>
          <w:i/>
          <w:sz w:val="32"/>
          <w:szCs w:val="28"/>
        </w:rPr>
      </w:pPr>
      <w:r w:rsidRPr="0055394E">
        <w:rPr>
          <w:rFonts w:ascii="Times New Roman" w:hAnsi="Times New Roman" w:cs="Times New Roman"/>
          <w:b/>
          <w:i/>
          <w:sz w:val="32"/>
          <w:szCs w:val="28"/>
        </w:rPr>
        <w:t>60 budek dla ptaków na 60-lecie Przedszkola</w:t>
      </w:r>
    </w:p>
    <w:p w14:paraId="66F63ACF" w14:textId="77777777" w:rsidR="00404C60" w:rsidRPr="0055394E" w:rsidRDefault="00404C60" w:rsidP="0055394E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0F3AF922" w14:textId="77777777" w:rsidR="00404C60" w:rsidRPr="0055394E" w:rsidRDefault="00404C60" w:rsidP="0055394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55394E">
        <w:rPr>
          <w:rFonts w:ascii="Times New Roman" w:hAnsi="Times New Roman" w:cs="Times New Roman"/>
          <w:b/>
          <w:sz w:val="28"/>
          <w:szCs w:val="28"/>
        </w:rPr>
        <w:t>Organizator konkursu:</w:t>
      </w:r>
    </w:p>
    <w:p w14:paraId="64745056" w14:textId="77777777" w:rsidR="00404C60" w:rsidRPr="0055394E" w:rsidRDefault="00404C60" w:rsidP="0055394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5394E">
        <w:rPr>
          <w:rFonts w:ascii="Times New Roman" w:hAnsi="Times New Roman" w:cs="Times New Roman"/>
          <w:sz w:val="28"/>
          <w:szCs w:val="28"/>
        </w:rPr>
        <w:t>Przedszkole Samorządowe im. Treflika w Zaborzu</w:t>
      </w:r>
    </w:p>
    <w:p w14:paraId="5D3ADBEA" w14:textId="77777777" w:rsidR="00404C60" w:rsidRPr="0055394E" w:rsidRDefault="00404C60" w:rsidP="0055394E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361396B2" w14:textId="77777777" w:rsidR="00404C60" w:rsidRPr="0055394E" w:rsidRDefault="00404C60" w:rsidP="0055394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55394E">
        <w:rPr>
          <w:rFonts w:ascii="Times New Roman" w:hAnsi="Times New Roman" w:cs="Times New Roman"/>
          <w:b/>
          <w:sz w:val="28"/>
          <w:szCs w:val="28"/>
        </w:rPr>
        <w:t>Cele konkursu:</w:t>
      </w:r>
    </w:p>
    <w:p w14:paraId="2888F9B7" w14:textId="77777777" w:rsidR="00404C60" w:rsidRPr="0055394E" w:rsidRDefault="00404C60" w:rsidP="0055394E">
      <w:pPr>
        <w:pStyle w:val="Akapitzlist"/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5394E">
        <w:rPr>
          <w:rFonts w:ascii="Times New Roman" w:hAnsi="Times New Roman" w:cs="Times New Roman"/>
          <w:sz w:val="28"/>
          <w:szCs w:val="28"/>
        </w:rPr>
        <w:t>Rozwijanie kreatywności i twórczego myślenia.</w:t>
      </w:r>
    </w:p>
    <w:p w14:paraId="29E0AD29" w14:textId="77777777" w:rsidR="00404C60" w:rsidRPr="0055394E" w:rsidRDefault="00404C60" w:rsidP="0055394E">
      <w:pPr>
        <w:pStyle w:val="Akapitzlist"/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5394E">
        <w:rPr>
          <w:rFonts w:ascii="Times New Roman" w:hAnsi="Times New Roman" w:cs="Times New Roman"/>
          <w:sz w:val="28"/>
          <w:szCs w:val="28"/>
        </w:rPr>
        <w:t>Rozwijanie sprawności manualnych.</w:t>
      </w:r>
    </w:p>
    <w:p w14:paraId="2B5FC2E8" w14:textId="77777777" w:rsidR="00404C60" w:rsidRPr="0055394E" w:rsidRDefault="00404C60" w:rsidP="0055394E">
      <w:pPr>
        <w:pStyle w:val="Akapitzlist"/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5394E">
        <w:rPr>
          <w:rFonts w:ascii="Times New Roman" w:hAnsi="Times New Roman" w:cs="Times New Roman"/>
          <w:sz w:val="28"/>
          <w:szCs w:val="28"/>
        </w:rPr>
        <w:t>Wdrażanie do estetycznego wykonania domku dla ptaków.</w:t>
      </w:r>
    </w:p>
    <w:p w14:paraId="13C4FCED" w14:textId="77777777" w:rsidR="00404C60" w:rsidRPr="0055394E" w:rsidRDefault="00404C60" w:rsidP="0055394E">
      <w:pPr>
        <w:pStyle w:val="Akapitzlist"/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5394E">
        <w:rPr>
          <w:rFonts w:ascii="Times New Roman" w:hAnsi="Times New Roman" w:cs="Times New Roman"/>
          <w:sz w:val="28"/>
          <w:szCs w:val="28"/>
        </w:rPr>
        <w:t xml:space="preserve">Pogłębianie wiedzy na temat ptaków i ich życia. </w:t>
      </w:r>
    </w:p>
    <w:p w14:paraId="0727BDE2" w14:textId="77777777" w:rsidR="00404C60" w:rsidRPr="0055394E" w:rsidRDefault="00404C60" w:rsidP="0055394E">
      <w:pPr>
        <w:pStyle w:val="Akapitzlist"/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5394E">
        <w:rPr>
          <w:rFonts w:ascii="Times New Roman" w:hAnsi="Times New Roman" w:cs="Times New Roman"/>
          <w:sz w:val="28"/>
          <w:szCs w:val="28"/>
        </w:rPr>
        <w:t xml:space="preserve">Rozbudzanie zainteresowań przyrodniczych. </w:t>
      </w:r>
    </w:p>
    <w:p w14:paraId="1AAC39E8" w14:textId="77777777" w:rsidR="00404C60" w:rsidRPr="0055394E" w:rsidRDefault="00404C60" w:rsidP="0055394E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5C36329A" w14:textId="77777777" w:rsidR="00404C60" w:rsidRPr="0055394E" w:rsidRDefault="00404C60" w:rsidP="0055394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55394E">
        <w:rPr>
          <w:rFonts w:ascii="Times New Roman" w:hAnsi="Times New Roman" w:cs="Times New Roman"/>
          <w:b/>
          <w:sz w:val="28"/>
          <w:szCs w:val="28"/>
        </w:rPr>
        <w:t>Konkurs przeznaczony jest dla rodzin dzieci uczęszczających do Przedszkola Samorządowego im. Tref</w:t>
      </w:r>
      <w:r w:rsidR="0062116D">
        <w:rPr>
          <w:rFonts w:ascii="Times New Roman" w:hAnsi="Times New Roman" w:cs="Times New Roman"/>
          <w:b/>
          <w:sz w:val="28"/>
          <w:szCs w:val="28"/>
        </w:rPr>
        <w:t xml:space="preserve">lika w Zaborzu i rodzin zaprzyjaźnionych z naszym Przedszkolem. </w:t>
      </w:r>
    </w:p>
    <w:p w14:paraId="26401610" w14:textId="77777777" w:rsidR="00404C60" w:rsidRPr="0055394E" w:rsidRDefault="00404C60" w:rsidP="0055394E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039B2EAB" w14:textId="77777777" w:rsidR="00404C60" w:rsidRPr="0055394E" w:rsidRDefault="00404C60" w:rsidP="0055394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55394E">
        <w:rPr>
          <w:rFonts w:ascii="Times New Roman" w:hAnsi="Times New Roman" w:cs="Times New Roman"/>
          <w:b/>
          <w:sz w:val="28"/>
          <w:szCs w:val="28"/>
        </w:rPr>
        <w:t>Warunki uczestnictwa w konkursie:</w:t>
      </w:r>
    </w:p>
    <w:p w14:paraId="735A1B34" w14:textId="77777777" w:rsidR="00404C60" w:rsidRPr="0055394E" w:rsidRDefault="00404C60" w:rsidP="0055394E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5394E">
        <w:rPr>
          <w:rFonts w:ascii="Times New Roman" w:hAnsi="Times New Roman" w:cs="Times New Roman"/>
          <w:sz w:val="28"/>
          <w:szCs w:val="28"/>
        </w:rPr>
        <w:t>Konkurs ma charakter indywidualny – jedna rodzina może wykonać tylko jeden domek dla ptaków.</w:t>
      </w:r>
    </w:p>
    <w:p w14:paraId="62D285DC" w14:textId="77777777" w:rsidR="00404C60" w:rsidRPr="0055394E" w:rsidRDefault="00404C60" w:rsidP="0055394E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5394E">
        <w:rPr>
          <w:rFonts w:ascii="Times New Roman" w:hAnsi="Times New Roman" w:cs="Times New Roman"/>
          <w:sz w:val="28"/>
          <w:szCs w:val="28"/>
        </w:rPr>
        <w:t>Format prac- przestrzenny (z możliwością zawieszenia domku na drzewie).</w:t>
      </w:r>
    </w:p>
    <w:p w14:paraId="41663F62" w14:textId="77777777" w:rsidR="00404C60" w:rsidRPr="0055394E" w:rsidRDefault="00404C60" w:rsidP="0055394E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5394E">
        <w:rPr>
          <w:rFonts w:ascii="Times New Roman" w:hAnsi="Times New Roman" w:cs="Times New Roman"/>
          <w:sz w:val="28"/>
          <w:szCs w:val="28"/>
        </w:rPr>
        <w:t>Te</w:t>
      </w:r>
      <w:r w:rsidR="0055394E" w:rsidRPr="0055394E">
        <w:rPr>
          <w:rFonts w:ascii="Times New Roman" w:hAnsi="Times New Roman" w:cs="Times New Roman"/>
          <w:sz w:val="28"/>
          <w:szCs w:val="28"/>
        </w:rPr>
        <w:t>chnika wykonania prac- dowolna.</w:t>
      </w:r>
    </w:p>
    <w:p w14:paraId="0A9A731D" w14:textId="77777777" w:rsidR="0055394E" w:rsidRDefault="0055394E" w:rsidP="0055394E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5394E">
        <w:rPr>
          <w:rFonts w:ascii="Times New Roman" w:hAnsi="Times New Roman" w:cs="Times New Roman"/>
          <w:sz w:val="28"/>
          <w:szCs w:val="28"/>
        </w:rPr>
        <w:t>Do każdej pracy należy dołączyć wizytówkę podając:</w:t>
      </w:r>
    </w:p>
    <w:p w14:paraId="623ED136" w14:textId="77777777" w:rsidR="0055394E" w:rsidRDefault="0055394E" w:rsidP="0055394E">
      <w:pPr>
        <w:pStyle w:val="Akapitzlist"/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55394E">
        <w:rPr>
          <w:rFonts w:ascii="Times New Roman" w:hAnsi="Times New Roman" w:cs="Times New Roman"/>
          <w:sz w:val="28"/>
          <w:szCs w:val="28"/>
        </w:rPr>
        <w:t>- imiona i nazwisko rodziny,</w:t>
      </w:r>
    </w:p>
    <w:p w14:paraId="1EECEEDE" w14:textId="77777777" w:rsidR="0055394E" w:rsidRPr="0055394E" w:rsidRDefault="0055394E" w:rsidP="0055394E">
      <w:pPr>
        <w:pStyle w:val="Akapitzlist"/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55394E">
        <w:rPr>
          <w:rFonts w:ascii="Times New Roman" w:hAnsi="Times New Roman" w:cs="Times New Roman"/>
          <w:sz w:val="28"/>
          <w:szCs w:val="28"/>
        </w:rPr>
        <w:t xml:space="preserve">- nazwę grupy. </w:t>
      </w:r>
    </w:p>
    <w:p w14:paraId="029483DC" w14:textId="77777777" w:rsidR="0055394E" w:rsidRPr="0055394E" w:rsidRDefault="0055394E" w:rsidP="0055394E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16932DCC" w14:textId="77777777" w:rsidR="0055394E" w:rsidRPr="0055394E" w:rsidRDefault="0055394E" w:rsidP="0055394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55394E">
        <w:rPr>
          <w:rFonts w:ascii="Times New Roman" w:hAnsi="Times New Roman" w:cs="Times New Roman"/>
          <w:b/>
          <w:sz w:val="28"/>
          <w:szCs w:val="28"/>
        </w:rPr>
        <w:t xml:space="preserve">Termin ostateczny składania prac: </w:t>
      </w:r>
    </w:p>
    <w:p w14:paraId="2750984C" w14:textId="77777777" w:rsidR="0055394E" w:rsidRPr="0055394E" w:rsidRDefault="0055394E" w:rsidP="0055394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5394E">
        <w:rPr>
          <w:rFonts w:ascii="Times New Roman" w:hAnsi="Times New Roman" w:cs="Times New Roman"/>
          <w:sz w:val="28"/>
          <w:szCs w:val="28"/>
        </w:rPr>
        <w:t xml:space="preserve">Do </w:t>
      </w:r>
      <w:r w:rsidRPr="0055394E">
        <w:rPr>
          <w:rFonts w:ascii="Times New Roman" w:hAnsi="Times New Roman" w:cs="Times New Roman"/>
          <w:sz w:val="28"/>
          <w:szCs w:val="28"/>
          <w:u w:val="single"/>
        </w:rPr>
        <w:t>31.10.2022r.</w:t>
      </w:r>
      <w:r w:rsidRPr="0055394E">
        <w:rPr>
          <w:rFonts w:ascii="Times New Roman" w:hAnsi="Times New Roman" w:cs="Times New Roman"/>
          <w:sz w:val="28"/>
          <w:szCs w:val="28"/>
        </w:rPr>
        <w:t xml:space="preserve"> (włącznie). Po wyznaczonym terminie prac konkursowych nie przyjmujemy. </w:t>
      </w:r>
      <w:r w:rsidR="009D7B46">
        <w:rPr>
          <w:rFonts w:ascii="Times New Roman" w:hAnsi="Times New Roman" w:cs="Times New Roman"/>
          <w:sz w:val="28"/>
          <w:szCs w:val="28"/>
        </w:rPr>
        <w:t xml:space="preserve">Ogłoszenie wyników konkursu nastąpi 10.11.2022r. </w:t>
      </w:r>
    </w:p>
    <w:p w14:paraId="59EF5407" w14:textId="77777777" w:rsidR="0055394E" w:rsidRPr="0055394E" w:rsidRDefault="0055394E" w:rsidP="0055394E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4D778821" w14:textId="77777777" w:rsidR="0055394E" w:rsidRPr="0055394E" w:rsidRDefault="0055394E" w:rsidP="0055394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55394E">
        <w:rPr>
          <w:rFonts w:ascii="Times New Roman" w:hAnsi="Times New Roman" w:cs="Times New Roman"/>
          <w:b/>
          <w:sz w:val="28"/>
          <w:szCs w:val="28"/>
        </w:rPr>
        <w:t>Ocena prac:</w:t>
      </w:r>
    </w:p>
    <w:p w14:paraId="7DAE2FED" w14:textId="77777777" w:rsidR="0055394E" w:rsidRPr="0055394E" w:rsidRDefault="0055394E" w:rsidP="0055394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5394E">
        <w:rPr>
          <w:rFonts w:ascii="Times New Roman" w:hAnsi="Times New Roman" w:cs="Times New Roman"/>
          <w:sz w:val="28"/>
          <w:szCs w:val="28"/>
        </w:rPr>
        <w:t xml:space="preserve">Organizator konkursu powoła Komisję, która dokona oceny prac.  </w:t>
      </w:r>
    </w:p>
    <w:p w14:paraId="1E71A46A" w14:textId="77777777" w:rsidR="0055394E" w:rsidRPr="0055394E" w:rsidRDefault="0055394E" w:rsidP="0055394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5394E">
        <w:rPr>
          <w:rFonts w:ascii="Times New Roman" w:hAnsi="Times New Roman" w:cs="Times New Roman"/>
          <w:sz w:val="28"/>
          <w:szCs w:val="28"/>
        </w:rPr>
        <w:t xml:space="preserve">W przypadku większej ilości niż 60, Komisja wybierze tylko 60 najpiękniejszych prac. Kolejność zgłoszeń nie ma znaczenia. </w:t>
      </w:r>
    </w:p>
    <w:p w14:paraId="08BD402B" w14:textId="77777777" w:rsidR="0055394E" w:rsidRPr="0055394E" w:rsidRDefault="0055394E" w:rsidP="0055394E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5F5353F0" w14:textId="77777777" w:rsidR="0055394E" w:rsidRPr="0055394E" w:rsidRDefault="0055394E" w:rsidP="0055394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55394E">
        <w:rPr>
          <w:rFonts w:ascii="Times New Roman" w:hAnsi="Times New Roman" w:cs="Times New Roman"/>
          <w:b/>
          <w:sz w:val="28"/>
          <w:szCs w:val="28"/>
        </w:rPr>
        <w:t>Decyzja Komisji jest ostateczna.</w:t>
      </w:r>
    </w:p>
    <w:p w14:paraId="1AC7FF5F" w14:textId="77777777" w:rsidR="008135E3" w:rsidRDefault="0055394E" w:rsidP="0055394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55394E">
        <w:rPr>
          <w:rFonts w:ascii="Times New Roman" w:hAnsi="Times New Roman" w:cs="Times New Roman"/>
          <w:b/>
          <w:sz w:val="28"/>
          <w:szCs w:val="28"/>
        </w:rPr>
        <w:t xml:space="preserve">Wyróżnione prace zostaną </w:t>
      </w:r>
      <w:r w:rsidR="008135E3">
        <w:rPr>
          <w:rFonts w:ascii="Times New Roman" w:hAnsi="Times New Roman" w:cs="Times New Roman"/>
          <w:b/>
          <w:sz w:val="28"/>
          <w:szCs w:val="28"/>
        </w:rPr>
        <w:t xml:space="preserve">nagrodzone. </w:t>
      </w:r>
    </w:p>
    <w:p w14:paraId="059CA98B" w14:textId="77777777" w:rsidR="0055394E" w:rsidRPr="0055394E" w:rsidRDefault="008135E3" w:rsidP="0055394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Zdjęcia prac zostaną </w:t>
      </w:r>
      <w:r w:rsidR="0055394E" w:rsidRPr="0055394E">
        <w:rPr>
          <w:rFonts w:ascii="Times New Roman" w:hAnsi="Times New Roman" w:cs="Times New Roman"/>
          <w:b/>
          <w:sz w:val="28"/>
          <w:szCs w:val="28"/>
        </w:rPr>
        <w:t>umieszczone na s</w:t>
      </w:r>
      <w:r>
        <w:rPr>
          <w:rFonts w:ascii="Times New Roman" w:hAnsi="Times New Roman" w:cs="Times New Roman"/>
          <w:b/>
          <w:sz w:val="28"/>
          <w:szCs w:val="28"/>
        </w:rPr>
        <w:t xml:space="preserve">tronie internetowej Przedszkola oraz na profilu Facebook. </w:t>
      </w:r>
      <w:r w:rsidR="0055394E" w:rsidRPr="0055394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6620FEA7" w14:textId="77777777" w:rsidR="0055394E" w:rsidRPr="0055394E" w:rsidRDefault="0055394E" w:rsidP="0055394E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1AD63F9C" w14:textId="77777777" w:rsidR="0055394E" w:rsidRPr="0055394E" w:rsidRDefault="0055394E" w:rsidP="0055394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5394E">
        <w:rPr>
          <w:rFonts w:ascii="Times New Roman" w:hAnsi="Times New Roman" w:cs="Times New Roman"/>
          <w:sz w:val="28"/>
          <w:szCs w:val="28"/>
        </w:rPr>
        <w:t xml:space="preserve">Życzymy sukcesu w tworzeniu prac! </w:t>
      </w:r>
    </w:p>
    <w:sectPr w:rsidR="0055394E" w:rsidRPr="0055394E" w:rsidSect="008135E3">
      <w:pgSz w:w="11906" w:h="16838"/>
      <w:pgMar w:top="567" w:right="720" w:bottom="567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4C7BBC"/>
    <w:multiLevelType w:val="hybridMultilevel"/>
    <w:tmpl w:val="718A3F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2729DC"/>
    <w:multiLevelType w:val="hybridMultilevel"/>
    <w:tmpl w:val="2D56BE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9166C3"/>
    <w:multiLevelType w:val="hybridMultilevel"/>
    <w:tmpl w:val="1D466A8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B2F2BCF"/>
    <w:multiLevelType w:val="hybridMultilevel"/>
    <w:tmpl w:val="C2D6291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1C41AB6"/>
    <w:multiLevelType w:val="hybridMultilevel"/>
    <w:tmpl w:val="DCE627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3735005">
    <w:abstractNumId w:val="4"/>
  </w:num>
  <w:num w:numId="2" w16cid:durableId="758910124">
    <w:abstractNumId w:val="0"/>
  </w:num>
  <w:num w:numId="3" w16cid:durableId="2088065751">
    <w:abstractNumId w:val="1"/>
  </w:num>
  <w:num w:numId="4" w16cid:durableId="78839849">
    <w:abstractNumId w:val="3"/>
  </w:num>
  <w:num w:numId="5" w16cid:durableId="78951699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C60"/>
    <w:rsid w:val="00047D19"/>
    <w:rsid w:val="00404C60"/>
    <w:rsid w:val="0041401F"/>
    <w:rsid w:val="0052775A"/>
    <w:rsid w:val="0055394E"/>
    <w:rsid w:val="0062116D"/>
    <w:rsid w:val="007474D3"/>
    <w:rsid w:val="008135E3"/>
    <w:rsid w:val="008778D0"/>
    <w:rsid w:val="009D7B46"/>
    <w:rsid w:val="00B11BBF"/>
    <w:rsid w:val="00C16C0D"/>
    <w:rsid w:val="00CA3DF1"/>
    <w:rsid w:val="00E97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61E172"/>
  <w15:docId w15:val="{9C470A8F-CD1B-41C8-B0A6-0330A6262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1401F"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04C6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404C6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404C6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404C6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kapitzlist">
    <w:name w:val="List Paragraph"/>
    <w:basedOn w:val="Normalny"/>
    <w:uiPriority w:val="34"/>
    <w:qFormat/>
    <w:rsid w:val="00404C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 Wolas</dc:creator>
  <cp:lastModifiedBy>User</cp:lastModifiedBy>
  <cp:revision>2</cp:revision>
  <dcterms:created xsi:type="dcterms:W3CDTF">2022-09-20T19:47:00Z</dcterms:created>
  <dcterms:modified xsi:type="dcterms:W3CDTF">2022-09-20T19:47:00Z</dcterms:modified>
</cp:coreProperties>
</file>